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26C6" w14:textId="77777777" w:rsidR="006529E1" w:rsidRPr="006529E1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ご契約者名（</w:t>
      </w:r>
      <w:r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フリガナ</w:t>
      </w:r>
      <w:r w:rsidRPr="006529E1">
        <w:rPr>
          <w:rFonts w:ascii="メイリオ" w:eastAsia="メイリオ" w:hAnsi="メイリオ" w:cs="ＭＳ Ｐゴシック" w:hint="eastAsia"/>
          <w:kern w:val="0"/>
          <w:sz w:val="24"/>
          <w:szCs w:val="24"/>
        </w:rPr>
        <w:t>）：申込　太郎（モウシコミ　タロウ）</w:t>
      </w:r>
    </w:p>
    <w:p w14:paraId="2EB5D5B9" w14:textId="0A36264A" w:rsidR="006529E1" w:rsidRPr="006529E1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/>
          <w:kern w:val="0"/>
          <w:sz w:val="24"/>
          <w:szCs w:val="24"/>
        </w:rPr>
        <w:t>ASAHIネットID：AB4T-ASH</w:t>
      </w:r>
    </w:p>
    <w:p w14:paraId="4F922B28" w14:textId="77777777" w:rsidR="006529E1" w:rsidRPr="006529E1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/>
          <w:kern w:val="0"/>
          <w:sz w:val="24"/>
          <w:szCs w:val="24"/>
        </w:rPr>
        <w:t>ご契約住所：〒150-0044　東京都渋谷区円山町3-6　E・スペースタワー</w:t>
      </w:r>
    </w:p>
    <w:p w14:paraId="6014E085" w14:textId="77777777" w:rsidR="006529E1" w:rsidRPr="006529E1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/>
          <w:kern w:val="0"/>
          <w:sz w:val="24"/>
          <w:szCs w:val="24"/>
        </w:rPr>
        <w:t>ご連絡先電話番号：090-1234-5678</w:t>
      </w:r>
    </w:p>
    <w:p w14:paraId="42863115" w14:textId="09BF604F" w:rsidR="006529E1" w:rsidRPr="006529E1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/>
          <w:kern w:val="0"/>
          <w:sz w:val="24"/>
          <w:szCs w:val="24"/>
        </w:rPr>
        <w:t>ご連絡先メールアドレス：</w:t>
      </w:r>
      <w:hyperlink r:id="rId5" w:history="1">
        <w:r w:rsidRPr="00152B04">
          <w:rPr>
            <w:rStyle w:val="a4"/>
            <w:rFonts w:ascii="メイリオ" w:eastAsia="メイリオ" w:hAnsi="メイリオ" w:cs="ＭＳ Ｐゴシック"/>
            <w:kern w:val="0"/>
            <w:sz w:val="24"/>
            <w:szCs w:val="24"/>
          </w:rPr>
          <w:t>asahinet1234@yahoo.co.jp</w:t>
        </w:r>
      </w:hyperlink>
    </w:p>
    <w:p w14:paraId="5501BF6F" w14:textId="77777777" w:rsidR="006529E1" w:rsidRPr="006529E1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/>
          <w:kern w:val="0"/>
          <w:sz w:val="24"/>
          <w:szCs w:val="24"/>
        </w:rPr>
        <w:t>契約成立日：2021年1月12日</w:t>
      </w:r>
    </w:p>
    <w:p w14:paraId="578BC456" w14:textId="76DA1203" w:rsidR="00BC5A31" w:rsidRPr="006529E1" w:rsidRDefault="006529E1" w:rsidP="006529E1">
      <w:pPr>
        <w:pStyle w:val="a3"/>
        <w:numPr>
          <w:ilvl w:val="0"/>
          <w:numId w:val="2"/>
        </w:numPr>
        <w:ind w:leftChars="0"/>
      </w:pPr>
      <w:r w:rsidRPr="006529E1">
        <w:rPr>
          <w:rFonts w:ascii="メイリオ" w:eastAsia="メイリオ" w:hAnsi="メイリオ" w:cs="ＭＳ Ｐゴシック"/>
          <w:kern w:val="0"/>
          <w:sz w:val="24"/>
          <w:szCs w:val="24"/>
        </w:rPr>
        <w:t>書面の発信日：2021年1月20日</w:t>
      </w:r>
    </w:p>
    <w:sectPr w:rsidR="00BC5A31" w:rsidRPr="00652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A2441"/>
    <w:multiLevelType w:val="hybridMultilevel"/>
    <w:tmpl w:val="F5E03D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F333F4"/>
    <w:multiLevelType w:val="multilevel"/>
    <w:tmpl w:val="923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9E"/>
    <w:rsid w:val="004C6D25"/>
    <w:rsid w:val="00576568"/>
    <w:rsid w:val="006529E1"/>
    <w:rsid w:val="008063EB"/>
    <w:rsid w:val="00D3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E0E21"/>
  <w15:chartTrackingRefBased/>
  <w15:docId w15:val="{0A2021AE-81D1-4EE3-AACF-57967AC0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9E1"/>
    <w:pPr>
      <w:ind w:leftChars="400" w:left="840"/>
    </w:pPr>
  </w:style>
  <w:style w:type="character" w:styleId="a4">
    <w:name w:val="Hyperlink"/>
    <w:basedOn w:val="a0"/>
    <w:uiPriority w:val="99"/>
    <w:unhideWhenUsed/>
    <w:rsid w:val="006529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2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ahinet1234@yahoo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 jozaburo</dc:creator>
  <cp:keywords/>
  <dc:description/>
  <cp:lastModifiedBy>kawakami jozaburo</cp:lastModifiedBy>
  <cp:revision>3</cp:revision>
  <dcterms:created xsi:type="dcterms:W3CDTF">2021-01-10T08:21:00Z</dcterms:created>
  <dcterms:modified xsi:type="dcterms:W3CDTF">2021-01-23T03:02:00Z</dcterms:modified>
</cp:coreProperties>
</file>