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26C6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ご契約者名（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フリガナ</w:t>
      </w:r>
      <w:r w:rsidRPr="006529E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）：申込　太郎（モウシコミ　タロウ）</w:t>
      </w:r>
    </w:p>
    <w:p w14:paraId="2EB5D5B9" w14:textId="0A36264A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ASAHIネットID：AB4T-ASH</w:t>
      </w:r>
    </w:p>
    <w:p w14:paraId="4F922B28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ご契約住所：〒150-0044　東京都渋谷区円山町3-6　E・スペースタワー</w:t>
      </w:r>
    </w:p>
    <w:p w14:paraId="6014E085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ご連絡先電話番号：090-1234-5678</w:t>
      </w:r>
    </w:p>
    <w:p w14:paraId="42863115" w14:textId="09BF604F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ご連絡先メールアドレス：</w:t>
      </w:r>
      <w:hyperlink r:id="rId5" w:history="1">
        <w:r w:rsidRPr="00152B04">
          <w:rPr>
            <w:rStyle w:val="a4"/>
            <w:rFonts w:ascii="メイリオ" w:eastAsia="メイリオ" w:hAnsi="メイリオ" w:cs="ＭＳ Ｐゴシック"/>
            <w:kern w:val="0"/>
            <w:sz w:val="24"/>
            <w:szCs w:val="24"/>
          </w:rPr>
          <w:t>asahinet1234@yahoo.co.jp</w:t>
        </w:r>
      </w:hyperlink>
    </w:p>
    <w:p w14:paraId="5501BF6F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契約成立日：2021年1月12日</w:t>
      </w:r>
    </w:p>
    <w:p w14:paraId="1B6ABC71" w14:textId="77777777" w:rsidR="00A66904" w:rsidRPr="00A66904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書面の発信日：2021年1月20日</w:t>
      </w:r>
    </w:p>
    <w:p w14:paraId="0D1ABE3F" w14:textId="77777777" w:rsidR="00A66904" w:rsidRDefault="00A66904" w:rsidP="00A66904">
      <w:pPr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14:paraId="578BC456" w14:textId="29A07E51" w:rsidR="00BC5A31" w:rsidRPr="00A66904" w:rsidRDefault="00A66904" w:rsidP="00A66904">
      <w:r w:rsidRPr="00A66904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上記日付の契約を解除します。</w:t>
      </w:r>
    </w:p>
    <w:p w14:paraId="14A69E01" w14:textId="339A5A91" w:rsidR="00A66904" w:rsidRDefault="00A66904" w:rsidP="00A66904"/>
    <w:sectPr w:rsidR="00A669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A2441"/>
    <w:multiLevelType w:val="hybridMultilevel"/>
    <w:tmpl w:val="F5E03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F333F4"/>
    <w:multiLevelType w:val="multilevel"/>
    <w:tmpl w:val="923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E"/>
    <w:rsid w:val="004C6D25"/>
    <w:rsid w:val="00576568"/>
    <w:rsid w:val="006529E1"/>
    <w:rsid w:val="008063EB"/>
    <w:rsid w:val="00A66904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E0E21"/>
  <w15:chartTrackingRefBased/>
  <w15:docId w15:val="{0A2021AE-81D1-4EE3-AACF-57967AC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E1"/>
    <w:pPr>
      <w:ind w:leftChars="400" w:left="840"/>
    </w:pPr>
  </w:style>
  <w:style w:type="character" w:styleId="a4">
    <w:name w:val="Hyperlink"/>
    <w:basedOn w:val="a0"/>
    <w:uiPriority w:val="99"/>
    <w:unhideWhenUsed/>
    <w:rsid w:val="006529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hinet1234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jozaburo</dc:creator>
  <cp:keywords/>
  <dc:description/>
  <cp:lastModifiedBy>kawakami jozaburo</cp:lastModifiedBy>
  <cp:revision>4</cp:revision>
  <dcterms:created xsi:type="dcterms:W3CDTF">2021-01-10T08:21:00Z</dcterms:created>
  <dcterms:modified xsi:type="dcterms:W3CDTF">2021-01-24T03:34:00Z</dcterms:modified>
</cp:coreProperties>
</file>